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4186" w14:textId="77777777" w:rsidR="00FA0B63" w:rsidRDefault="00E226E0">
      <w:pPr>
        <w:pStyle w:val="a8"/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附件一 報名表</w:t>
      </w:r>
    </w:p>
    <w:p w14:paraId="3B17A6DE" w14:textId="77777777" w:rsidR="00FA0B63" w:rsidRDefault="00FA0B63">
      <w:pPr>
        <w:pStyle w:val="a8"/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17"/>
        <w:gridCol w:w="1893"/>
        <w:gridCol w:w="813"/>
        <w:gridCol w:w="1597"/>
        <w:gridCol w:w="1418"/>
        <w:gridCol w:w="1842"/>
      </w:tblGrid>
      <w:tr w:rsidR="00FA0B63" w14:paraId="08F24365" w14:textId="77777777">
        <w:trPr>
          <w:trHeight w:val="767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96FCA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報名表</w:t>
            </w:r>
          </w:p>
        </w:tc>
      </w:tr>
      <w:tr w:rsidR="00FA0B63" w14:paraId="478981FF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3735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CAF6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2FFC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B0B0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171F" w14:textId="77777777" w:rsidR="00FA0B63" w:rsidRDefault="00E226E0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編號</w:t>
            </w:r>
          </w:p>
          <w:p w14:paraId="3C88C92B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（請勿填）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658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559DE638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0049" w14:textId="77777777" w:rsidR="00FA0B63" w:rsidRDefault="00E226E0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英文姓名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B289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587A029B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DD61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941B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7653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0F91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民國　年　月　日</w:t>
            </w:r>
          </w:p>
        </w:tc>
      </w:tr>
      <w:tr w:rsidR="00FA0B63" w14:paraId="7A175039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DD0F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5FBD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C6F3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就讀年級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4AB2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　　年　　　班</w:t>
            </w:r>
          </w:p>
        </w:tc>
      </w:tr>
      <w:tr w:rsidR="00FA0B63" w14:paraId="1A1BA71D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986F" w14:textId="77777777" w:rsidR="00FA0B63" w:rsidRDefault="00E226E0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指導老師</w:t>
            </w:r>
          </w:p>
          <w:p w14:paraId="667DD2BB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b/>
                <w:szCs w:val="24"/>
              </w:rPr>
              <w:t>限填一名）</w:t>
            </w:r>
            <w:proofErr w:type="gramEnd"/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4C3E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18321116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CD0A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報名組別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D9BD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391AD72B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4259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2380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28F5FAAC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553A" w14:textId="77777777" w:rsidR="00FA0B63" w:rsidRDefault="00E226E0">
            <w:pPr>
              <w:pStyle w:val="a8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學校英文名稱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6C48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63465BD7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5D44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聯絡電話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F029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1FBE093B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2631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EC88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20CAE263" w14:textId="7777777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DE98" w14:textId="77777777" w:rsidR="00FA0B63" w:rsidRDefault="00E226E0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作品名稱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55F9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A0B63" w14:paraId="341DAF3F" w14:textId="77777777">
        <w:trPr>
          <w:trHeight w:val="515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BBAE5" w14:textId="77777777" w:rsidR="00FA0B63" w:rsidRDefault="00E226E0">
            <w:pPr>
              <w:pStyle w:val="a8"/>
              <w:jc w:val="both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設計理念及涵義說明：（約30字上下，不超過100字）</w:t>
            </w:r>
          </w:p>
        </w:tc>
      </w:tr>
      <w:tr w:rsidR="00FA0B63" w14:paraId="2418C446" w14:textId="77777777">
        <w:trPr>
          <w:trHeight w:val="5306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C55F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14:paraId="652E8785" w14:textId="77777777" w:rsidR="00FA0B63" w:rsidRDefault="00E226E0">
      <w:pPr>
        <w:pStyle w:val="a8"/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  <w:r>
        <w:br w:type="page"/>
      </w:r>
    </w:p>
    <w:p w14:paraId="40856EA2" w14:textId="77777777" w:rsidR="002E12B8" w:rsidRDefault="002E12B8">
      <w:pPr>
        <w:pStyle w:val="a8"/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p w14:paraId="5BEC2884" w14:textId="64AC4950" w:rsidR="00FA0B63" w:rsidRDefault="00E226E0">
      <w:pPr>
        <w:pStyle w:val="a8"/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附件二 切結書</w:t>
      </w:r>
    </w:p>
    <w:p w14:paraId="0DDB31D0" w14:textId="77777777" w:rsidR="00FA0B63" w:rsidRDefault="00FA0B63">
      <w:pPr>
        <w:pStyle w:val="a8"/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985"/>
        <w:gridCol w:w="2551"/>
      </w:tblGrid>
      <w:tr w:rsidR="00FA0B63" w14:paraId="41A67E90" w14:textId="77777777">
        <w:trPr>
          <w:trHeight w:val="746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495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切 結 書</w:t>
            </w:r>
          </w:p>
        </w:tc>
      </w:tr>
      <w:tr w:rsidR="00FA0B63" w14:paraId="66DD86D4" w14:textId="77777777"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2A43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1EEA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B0ED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編號(請勿填)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5D9A" w14:textId="77777777" w:rsidR="00FA0B63" w:rsidRDefault="00FA0B63">
            <w:pPr>
              <w:pStyle w:val="a8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FA0B63" w14:paraId="7A814E59" w14:textId="77777777">
        <w:trPr>
          <w:trHeight w:val="11134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6175" w14:textId="77777777" w:rsidR="00FA0B63" w:rsidRDefault="00E226E0">
            <w:pPr>
              <w:pStyle w:val="a8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茲同意「正向心理健康比賽徵選實施計畫」之各項規定。保證所提供之作品確係本人之設計創作及報名表內容正確無誤，如有違反或失誤，願意負一切法律責任，並尊重評選結果，絕無異議。</w:t>
            </w:r>
          </w:p>
          <w:p w14:paraId="66C9BBAA" w14:textId="77777777" w:rsidR="00FA0B63" w:rsidRDefault="00E226E0">
            <w:pPr>
              <w:pStyle w:val="a8"/>
              <w:ind w:left="640" w:hanging="6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643153C1" w14:textId="77777777" w:rsidR="00FA0B63" w:rsidRDefault="00FA0B63">
            <w:pPr>
              <w:pStyle w:val="a8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5366FBA3" w14:textId="77777777" w:rsidR="00FA0B63" w:rsidRDefault="00E226E0">
            <w:pPr>
              <w:pStyle w:val="a8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本人簽名：</w:t>
            </w:r>
          </w:p>
          <w:p w14:paraId="30D084F7" w14:textId="77777777" w:rsidR="00FA0B63" w:rsidRDefault="00FA0B63">
            <w:pPr>
              <w:pStyle w:val="a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A89CF06" w14:textId="77777777" w:rsidR="00FA0B63" w:rsidRDefault="00E226E0">
            <w:pPr>
              <w:pStyle w:val="a8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        監護人簽名：</w:t>
            </w:r>
          </w:p>
          <w:p w14:paraId="23D7E41C" w14:textId="77777777" w:rsidR="00FA0B63" w:rsidRDefault="00FA0B63">
            <w:pPr>
              <w:pStyle w:val="a8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2C56D23A" w14:textId="77777777" w:rsidR="00FA0B63" w:rsidRDefault="00FA0B63">
            <w:pPr>
              <w:pStyle w:val="a8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19CBBC8F" w14:textId="77777777" w:rsidR="00FA0B63" w:rsidRDefault="00FA0B63">
            <w:pPr>
              <w:pStyle w:val="a8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380D8A59" w14:textId="77777777" w:rsidR="00FA0B63" w:rsidRDefault="00E226E0">
            <w:pPr>
              <w:pStyle w:val="a8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中  華  民  國      年     月     日</w:t>
            </w:r>
          </w:p>
        </w:tc>
      </w:tr>
    </w:tbl>
    <w:p w14:paraId="4DA79A40" w14:textId="77777777" w:rsidR="00FA0B63" w:rsidRDefault="00FA0B63">
      <w:pPr>
        <w:pStyle w:val="a8"/>
        <w:rPr>
          <w:rFonts w:cs="Times New Roman"/>
        </w:rPr>
      </w:pPr>
    </w:p>
    <w:sectPr w:rsidR="00FA0B63">
      <w:pgSz w:w="11906" w:h="16838"/>
      <w:pgMar w:top="851" w:right="1247" w:bottom="709" w:left="1247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BA0F" w14:textId="77777777" w:rsidR="002E58CA" w:rsidRDefault="002E58CA" w:rsidP="002E12B8">
      <w:r>
        <w:separator/>
      </w:r>
    </w:p>
  </w:endnote>
  <w:endnote w:type="continuationSeparator" w:id="0">
    <w:p w14:paraId="01058D23" w14:textId="77777777" w:rsidR="002E58CA" w:rsidRDefault="002E58CA" w:rsidP="002E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DF22" w14:textId="77777777" w:rsidR="002E58CA" w:rsidRDefault="002E58CA" w:rsidP="002E12B8">
      <w:r>
        <w:separator/>
      </w:r>
    </w:p>
  </w:footnote>
  <w:footnote w:type="continuationSeparator" w:id="0">
    <w:p w14:paraId="31A00B53" w14:textId="77777777" w:rsidR="002E58CA" w:rsidRDefault="002E58CA" w:rsidP="002E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178"/>
    <w:multiLevelType w:val="multilevel"/>
    <w:tmpl w:val="D082CA5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D0C404E"/>
    <w:multiLevelType w:val="multilevel"/>
    <w:tmpl w:val="4420FFD0"/>
    <w:lvl w:ilvl="0">
      <w:start w:val="1"/>
      <w:numFmt w:val="decimal"/>
      <w:lvlText w:val="(%1)"/>
      <w:lvlJc w:val="left"/>
      <w:pPr>
        <w:tabs>
          <w:tab w:val="num" w:pos="1502"/>
        </w:tabs>
        <w:ind w:left="1502" w:hanging="51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firstLine="0"/>
      </w:pPr>
    </w:lvl>
    <w:lvl w:ilvl="3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3873"/>
        </w:tabs>
        <w:ind w:left="3873" w:firstLine="0"/>
      </w:pPr>
    </w:lvl>
    <w:lvl w:ilvl="6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5313"/>
        </w:tabs>
        <w:ind w:left="5313" w:firstLine="0"/>
      </w:pPr>
    </w:lvl>
  </w:abstractNum>
  <w:abstractNum w:abstractNumId="2" w15:restartNumberingAfterBreak="0">
    <w:nsid w:val="224971DA"/>
    <w:multiLevelType w:val="multilevel"/>
    <w:tmpl w:val="FD36BD90"/>
    <w:lvl w:ilvl="0">
      <w:start w:val="1"/>
      <w:numFmt w:val="decimal"/>
      <w:lvlText w:val="(%1)"/>
      <w:lvlJc w:val="left"/>
      <w:pPr>
        <w:tabs>
          <w:tab w:val="num" w:pos="764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286F6DDC"/>
    <w:multiLevelType w:val="multilevel"/>
    <w:tmpl w:val="C4F0A0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firstLine="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firstLine="0"/>
      </w:p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firstLine="0"/>
      </w:pPr>
    </w:lvl>
  </w:abstractNum>
  <w:abstractNum w:abstractNumId="4" w15:restartNumberingAfterBreak="0">
    <w:nsid w:val="291005CE"/>
    <w:multiLevelType w:val="multilevel"/>
    <w:tmpl w:val="D7BCD6C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5" w15:restartNumberingAfterBreak="0">
    <w:nsid w:val="3FC359F3"/>
    <w:multiLevelType w:val="multilevel"/>
    <w:tmpl w:val="2AD0B884"/>
    <w:lvl w:ilvl="0">
      <w:start w:val="1"/>
      <w:numFmt w:val="decimal"/>
      <w:lvlText w:val="(%1)"/>
      <w:lvlJc w:val="left"/>
      <w:pPr>
        <w:tabs>
          <w:tab w:val="num" w:pos="764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firstLine="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3164"/>
        </w:tabs>
        <w:ind w:left="3164" w:firstLine="0"/>
      </w:pPr>
    </w:lvl>
    <w:lvl w:ilvl="6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4604"/>
        </w:tabs>
        <w:ind w:left="4604" w:firstLine="0"/>
      </w:pPr>
    </w:lvl>
  </w:abstractNum>
  <w:abstractNum w:abstractNumId="6" w15:restartNumberingAfterBreak="0">
    <w:nsid w:val="471F2935"/>
    <w:multiLevelType w:val="multilevel"/>
    <w:tmpl w:val="0840C686"/>
    <w:lvl w:ilvl="0">
      <w:start w:val="1"/>
      <w:numFmt w:val="decimal"/>
      <w:lvlText w:val="(%1)"/>
      <w:lvlJc w:val="left"/>
      <w:pPr>
        <w:tabs>
          <w:tab w:val="num" w:pos="1407"/>
        </w:tabs>
        <w:ind w:left="14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887"/>
        </w:tabs>
        <w:ind w:left="1887" w:hanging="48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firstLine="0"/>
      </w:pPr>
    </w:lvl>
    <w:lvl w:ilvl="3">
      <w:start w:val="1"/>
      <w:numFmt w:val="decimal"/>
      <w:lvlText w:val="%4."/>
      <w:lvlJc w:val="left"/>
      <w:pPr>
        <w:tabs>
          <w:tab w:val="num" w:pos="2847"/>
        </w:tabs>
        <w:ind w:left="2847" w:hanging="480"/>
      </w:pPr>
    </w:lvl>
    <w:lvl w:ilvl="4">
      <w:start w:val="1"/>
      <w:numFmt w:val="ideographTraditional"/>
      <w:lvlText w:val="%5、"/>
      <w:lvlJc w:val="left"/>
      <w:pPr>
        <w:tabs>
          <w:tab w:val="num" w:pos="3327"/>
        </w:tabs>
        <w:ind w:left="3327" w:hanging="48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firstLine="0"/>
      </w:p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 w:hanging="480"/>
      </w:pPr>
    </w:lvl>
    <w:lvl w:ilvl="7">
      <w:start w:val="1"/>
      <w:numFmt w:val="ideographTraditional"/>
      <w:lvlText w:val="%8、"/>
      <w:lvlJc w:val="left"/>
      <w:pPr>
        <w:tabs>
          <w:tab w:val="num" w:pos="4767"/>
        </w:tabs>
        <w:ind w:left="4767" w:hanging="480"/>
      </w:pPr>
    </w:lvl>
    <w:lvl w:ilvl="8">
      <w:start w:val="1"/>
      <w:numFmt w:val="lowerRoman"/>
      <w:lvlText w:val="%9."/>
      <w:lvlJc w:val="right"/>
      <w:pPr>
        <w:tabs>
          <w:tab w:val="num" w:pos="5247"/>
        </w:tabs>
        <w:ind w:left="5247" w:firstLine="0"/>
      </w:pPr>
    </w:lvl>
  </w:abstractNum>
  <w:abstractNum w:abstractNumId="7" w15:restartNumberingAfterBreak="0">
    <w:nsid w:val="48CB56CB"/>
    <w:multiLevelType w:val="multilevel"/>
    <w:tmpl w:val="FDC407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0862C9"/>
    <w:multiLevelType w:val="multilevel"/>
    <w:tmpl w:val="E974C2EA"/>
    <w:lvl w:ilvl="0">
      <w:start w:val="1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firstLine="0"/>
      </w:pPr>
    </w:lvl>
    <w:lvl w:ilvl="3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3873"/>
        </w:tabs>
        <w:ind w:left="3873" w:firstLine="0"/>
      </w:pPr>
    </w:lvl>
    <w:lvl w:ilvl="6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5313"/>
        </w:tabs>
        <w:ind w:left="5313" w:firstLine="0"/>
      </w:pPr>
    </w:lvl>
  </w:abstractNum>
  <w:abstractNum w:abstractNumId="9" w15:restartNumberingAfterBreak="0">
    <w:nsid w:val="4D9C23FB"/>
    <w:multiLevelType w:val="multilevel"/>
    <w:tmpl w:val="2C0C1D40"/>
    <w:lvl w:ilvl="0">
      <w:start w:val="1"/>
      <w:numFmt w:val="decimal"/>
      <w:lvlText w:val="(%1)"/>
      <w:lvlJc w:val="left"/>
      <w:pPr>
        <w:tabs>
          <w:tab w:val="num" w:pos="764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firstLine="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3164"/>
        </w:tabs>
        <w:ind w:left="3164" w:firstLine="0"/>
      </w:pPr>
    </w:lvl>
    <w:lvl w:ilvl="6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4604"/>
        </w:tabs>
        <w:ind w:left="4604" w:firstLine="0"/>
      </w:pPr>
    </w:lvl>
  </w:abstractNum>
  <w:abstractNum w:abstractNumId="10" w15:restartNumberingAfterBreak="0">
    <w:nsid w:val="5628121F"/>
    <w:multiLevelType w:val="multilevel"/>
    <w:tmpl w:val="D4B49F5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firstLine="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firstLine="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firstLine="0"/>
      </w:pPr>
    </w:lvl>
  </w:abstractNum>
  <w:abstractNum w:abstractNumId="11" w15:restartNumberingAfterBreak="0">
    <w:nsid w:val="57B15C60"/>
    <w:multiLevelType w:val="multilevel"/>
    <w:tmpl w:val="2E885FCA"/>
    <w:lvl w:ilvl="0">
      <w:start w:val="1"/>
      <w:numFmt w:val="decimal"/>
      <w:lvlText w:val="(%1)"/>
      <w:lvlJc w:val="left"/>
      <w:pPr>
        <w:tabs>
          <w:tab w:val="num" w:pos="764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firstLine="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3164"/>
        </w:tabs>
        <w:ind w:left="3164" w:firstLine="0"/>
      </w:pPr>
    </w:lvl>
    <w:lvl w:ilvl="6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4604"/>
        </w:tabs>
        <w:ind w:left="4604" w:firstLine="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63"/>
    <w:rsid w:val="002E12B8"/>
    <w:rsid w:val="002E58CA"/>
    <w:rsid w:val="00D1592D"/>
    <w:rsid w:val="00E226E0"/>
    <w:rsid w:val="00F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91BFD"/>
  <w15:docId w15:val="{A85DAFB3-7A25-4E6E-952C-F88F439F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Arial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2">
    <w:name w:val="樣式2 字元"/>
    <w:qFormat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5">
    <w:name w:val="清單段落 字元"/>
    <w:qFormat/>
  </w:style>
  <w:style w:type="character" w:customStyle="1" w:styleId="-1Char">
    <w:name w:val="彩色清單 - 輔色 1 Char"/>
    <w:qFormat/>
    <w:rPr>
      <w:rFonts w:ascii="Calibri" w:eastAsia="新細明體" w:hAnsi="Calibri" w:cs="Times New Roman"/>
      <w:kern w:val="0"/>
      <w:sz w:val="20"/>
      <w:szCs w:val="20"/>
    </w:rPr>
  </w:style>
  <w:style w:type="character" w:styleId="a6">
    <w:name w:val="Strong"/>
    <w:basedOn w:val="a0"/>
    <w:qFormat/>
    <w:rPr>
      <w:b/>
      <w:bCs/>
    </w:rPr>
  </w:style>
  <w:style w:type="character" w:customStyle="1" w:styleId="a7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3">
    <w:name w:val="WW_CharLFO1LVL3"/>
    <w:qFormat/>
    <w:rPr>
      <w:rFonts w:ascii="Times New Roman" w:hAnsi="Times New Roman" w:cs="Times New Roman"/>
    </w:rPr>
  </w:style>
  <w:style w:type="character" w:customStyle="1" w:styleId="WWCharLFO1LVL4">
    <w:name w:val="WW_CharLFO1LVL4"/>
    <w:qFormat/>
    <w:rPr>
      <w:rFonts w:ascii="Times New Roman" w:hAnsi="Times New Roman" w:cs="Times New Roman"/>
    </w:rPr>
  </w:style>
  <w:style w:type="character" w:customStyle="1" w:styleId="WWCharLFO6LVL1">
    <w:name w:val="WW_CharLFO6LVL1"/>
    <w:qFormat/>
    <w:rPr>
      <w:rFonts w:ascii="標楷體" w:hAnsi="標楷體" w:cs="Times New Roman"/>
    </w:rPr>
  </w:style>
  <w:style w:type="character" w:customStyle="1" w:styleId="WWCharLFO7LVL1">
    <w:name w:val="WW_CharLFO7LVL1"/>
    <w:qFormat/>
    <w:rPr>
      <w:rFonts w:ascii="Times New Roman" w:hAnsi="Times New Roman" w:cs="Times New Roman"/>
      <w:color w:val="auto"/>
    </w:rPr>
  </w:style>
  <w:style w:type="character" w:customStyle="1" w:styleId="WWCharLFO8LVL1">
    <w:name w:val="WW_CharLFO8LVL1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color w:val="auto"/>
    </w:rPr>
  </w:style>
  <w:style w:type="paragraph" w:styleId="a8">
    <w:name w:val="Body Text"/>
    <w:pPr>
      <w:widowControl w:val="0"/>
      <w:suppressAutoHyphens/>
    </w:p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8"/>
    <w:qFormat/>
    <w:pPr>
      <w:ind w:left="480"/>
    </w:pPr>
  </w:style>
  <w:style w:type="paragraph" w:customStyle="1" w:styleId="20">
    <w:name w:val="樣式2"/>
    <w:basedOn w:val="a8"/>
    <w:qFormat/>
    <w:pPr>
      <w:spacing w:before="72" w:line="440" w:lineRule="atLeast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qFormat/>
    <w:pPr>
      <w:widowControl w:val="0"/>
      <w:suppressAutoHyphens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-12">
    <w:name w:val="彩色清單 - 輔色 12"/>
    <w:basedOn w:val="a8"/>
    <w:qFormat/>
    <w:pPr>
      <w:ind w:left="480"/>
    </w:pPr>
    <w:rPr>
      <w:rFonts w:cs="Times New Roman"/>
      <w:kern w:val="0"/>
      <w:sz w:val="20"/>
      <w:szCs w:val="20"/>
    </w:rPr>
  </w:style>
  <w:style w:type="paragraph" w:customStyle="1" w:styleId="CM9">
    <w:name w:val="CM9"/>
    <w:basedOn w:val="a8"/>
    <w:next w:val="a8"/>
    <w:qFormat/>
    <w:pPr>
      <w:autoSpaceDE w:val="0"/>
    </w:pPr>
    <w:rPr>
      <w:rFonts w:ascii="標楷體" w:eastAsia="標楷體" w:hAnsi="標楷體" w:cs="標楷體"/>
      <w:kern w:val="0"/>
      <w:szCs w:val="24"/>
    </w:rPr>
  </w:style>
  <w:style w:type="paragraph" w:customStyle="1" w:styleId="13">
    <w:name w:val="清單段落13"/>
    <w:basedOn w:val="a8"/>
    <w:qFormat/>
    <w:pPr>
      <w:ind w:left="480"/>
    </w:pPr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8"/>
    <w:qFormat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No Spacing"/>
    <w:qFormat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ae">
    <w:name w:val="Balloon Text"/>
    <w:basedOn w:val="a8"/>
    <w:qFormat/>
    <w:rPr>
      <w:rFonts w:ascii="Cambria" w:hAnsi="Cambria" w:cs="Times New Roman"/>
      <w:sz w:val="18"/>
      <w:szCs w:val="18"/>
    </w:rPr>
  </w:style>
  <w:style w:type="paragraph" w:customStyle="1" w:styleId="msolistparagraph0">
    <w:name w:val="msolistparagraph"/>
    <w:basedOn w:val="a8"/>
    <w:qFormat/>
    <w:pPr>
      <w:ind w:left="200"/>
    </w:pPr>
    <w:rPr>
      <w:rFonts w:eastAsia="Times New Roman" w:cs="Times New Roman"/>
    </w:rPr>
  </w:style>
  <w:style w:type="paragraph" w:customStyle="1" w:styleId="af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王韋程</dc:creator>
  <dc:description/>
  <cp:lastModifiedBy>user</cp:lastModifiedBy>
  <cp:revision>2</cp:revision>
  <cp:lastPrinted>2025-01-20T02:38:00Z</cp:lastPrinted>
  <dcterms:created xsi:type="dcterms:W3CDTF">2025-03-24T07:55:00Z</dcterms:created>
  <dcterms:modified xsi:type="dcterms:W3CDTF">2025-03-24T07:55:00Z</dcterms:modified>
  <dc:language>zh-TW</dc:language>
</cp:coreProperties>
</file>