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0A341D">
        <w:rPr>
          <w:rFonts w:ascii="華康標楷體" w:eastAsia="華康標楷體" w:hAnsi="華康標楷體" w:cs="華康標楷體" w:hint="eastAsia"/>
          <w:b/>
          <w:sz w:val="56"/>
        </w:rPr>
        <w:t>4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學年度</w:t>
      </w:r>
      <w:r w:rsidR="000A341D">
        <w:rPr>
          <w:rFonts w:ascii="華康標楷體" w:eastAsia="華康標楷體" w:hAnsi="華康標楷體" w:cs="華康標楷體" w:hint="eastAsia"/>
          <w:b/>
          <w:sz w:val="56"/>
        </w:rPr>
        <w:t>上</w:t>
      </w:r>
      <w:r w:rsidR="00312C9F">
        <w:rPr>
          <w:rFonts w:ascii="華康標楷體" w:eastAsia="華康標楷體" w:hAnsi="華康標楷體" w:cs="華康標楷體" w:hint="eastAsia"/>
          <w:b/>
          <w:sz w:val="56"/>
        </w:rPr>
        <w:t>學期</w:t>
      </w:r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</w:t>
      </w:r>
      <w:r w:rsidR="000A341D">
        <w:rPr>
          <w:rFonts w:ascii="華康標楷體" w:eastAsia="華康標楷體" w:hAnsi="華康標楷體" w:cs="華康標楷體" w:hint="eastAsia"/>
          <w:sz w:val="22"/>
        </w:rPr>
        <w:t>並附上材料圖片佐證</w:t>
      </w:r>
      <w:r w:rsidR="000A341D">
        <w:rPr>
          <w:rFonts w:ascii="微軟正黑體" w:eastAsia="微軟正黑體" w:hAnsi="微軟正黑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312C9F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0E1B28">
        <w:rPr>
          <w:rFonts w:ascii="華康標楷體" w:eastAsia="華康標楷體" w:hAnsi="華康標楷體" w:cs="華康標楷體" w:hint="eastAsia"/>
          <w:sz w:val="22"/>
        </w:rPr>
        <w:t>宛汶</w:t>
      </w:r>
      <w:r w:rsidRPr="00082A69">
        <w:rPr>
          <w:rFonts w:ascii="華康標楷體" w:eastAsia="華康標楷體" w:hAnsi="華康標楷體" w:cs="華康標楷體" w:hint="eastAsia"/>
          <w:sz w:val="22"/>
        </w:rPr>
        <w:t>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  <w:r w:rsidR="000A341D">
        <w:rPr>
          <w:rFonts w:ascii="華康標楷體" w:eastAsia="華康標楷體" w:hAnsi="華康標楷體" w:cs="華康標楷體" w:hint="eastAsia"/>
          <w:sz w:val="22"/>
        </w:rPr>
        <w:t>2673330轉8202</w:t>
      </w:r>
      <w:bookmarkStart w:id="0" w:name="_GoBack"/>
      <w:bookmarkEnd w:id="0"/>
    </w:p>
    <w:sectPr w:rsidR="00082A69" w:rsidRPr="00082A69" w:rsidSect="000A341D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16" w:rsidRDefault="00264F16" w:rsidP="00CC73EC">
      <w:r>
        <w:separator/>
      </w:r>
    </w:p>
  </w:endnote>
  <w:endnote w:type="continuationSeparator" w:id="0">
    <w:p w:rsidR="00264F16" w:rsidRDefault="00264F16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16" w:rsidRDefault="00264F16" w:rsidP="00CC73EC">
      <w:r>
        <w:separator/>
      </w:r>
    </w:p>
  </w:footnote>
  <w:footnote w:type="continuationSeparator" w:id="0">
    <w:p w:rsidR="00264F16" w:rsidRDefault="00264F16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24"/>
    <w:rsid w:val="00082A69"/>
    <w:rsid w:val="00095733"/>
    <w:rsid w:val="000A341D"/>
    <w:rsid w:val="000C21E3"/>
    <w:rsid w:val="000E1B28"/>
    <w:rsid w:val="00204768"/>
    <w:rsid w:val="00242399"/>
    <w:rsid w:val="00264F16"/>
    <w:rsid w:val="002F6D24"/>
    <w:rsid w:val="00312C9F"/>
    <w:rsid w:val="004A69EE"/>
    <w:rsid w:val="005045A2"/>
    <w:rsid w:val="005173F0"/>
    <w:rsid w:val="00555075"/>
    <w:rsid w:val="00573109"/>
    <w:rsid w:val="005A7E56"/>
    <w:rsid w:val="005F7DC7"/>
    <w:rsid w:val="006843AD"/>
    <w:rsid w:val="006B2F7E"/>
    <w:rsid w:val="00747365"/>
    <w:rsid w:val="007D520A"/>
    <w:rsid w:val="00904B6A"/>
    <w:rsid w:val="00A24D84"/>
    <w:rsid w:val="00A955F7"/>
    <w:rsid w:val="00AE14A2"/>
    <w:rsid w:val="00B06307"/>
    <w:rsid w:val="00B446C8"/>
    <w:rsid w:val="00CC73EC"/>
    <w:rsid w:val="00D16C8B"/>
    <w:rsid w:val="00D26467"/>
    <w:rsid w:val="00D568BD"/>
    <w:rsid w:val="00DC5AB1"/>
    <w:rsid w:val="00DE3E34"/>
    <w:rsid w:val="00DF3A43"/>
    <w:rsid w:val="00E851BB"/>
    <w:rsid w:val="00EB01DE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9F19D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20</cp:revision>
  <cp:lastPrinted>2022-01-24T01:01:00Z</cp:lastPrinted>
  <dcterms:created xsi:type="dcterms:W3CDTF">2021-12-01T07:25:00Z</dcterms:created>
  <dcterms:modified xsi:type="dcterms:W3CDTF">2025-07-17T09:29:00Z</dcterms:modified>
</cp:coreProperties>
</file>